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B58B" w14:textId="77777777" w:rsidR="00336696" w:rsidRDefault="00336696" w:rsidP="00336696">
      <w:pPr>
        <w:pStyle w:val="Header"/>
        <w:tabs>
          <w:tab w:val="left" w:pos="709"/>
        </w:tabs>
        <w:ind w:hanging="1418"/>
        <w:rPr>
          <w:sz w:val="28"/>
          <w:szCs w:val="28"/>
          <w:rtl/>
          <w:lang w:bidi="ar-EG"/>
        </w:rPr>
      </w:pPr>
      <w:bookmarkStart w:id="0" w:name="_Hlk39418885"/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AE2A953" wp14:editId="7486BBCD">
            <wp:simplePos x="0" y="0"/>
            <wp:positionH relativeFrom="column">
              <wp:posOffset>4968875</wp:posOffset>
            </wp:positionH>
            <wp:positionV relativeFrom="paragraph">
              <wp:posOffset>45085</wp:posOffset>
            </wp:positionV>
            <wp:extent cx="1332230" cy="914400"/>
            <wp:effectExtent l="0" t="0" r="0" b="0"/>
            <wp:wrapSquare wrapText="bothSides"/>
            <wp:docPr id="1" name="Picture 1" descr="C:\Users\ghada\Desktop\بنها 2018\د غادة شاكر\اخنبارات\شعار_جامعة_بن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da\Desktop\بنها 2018\د غادة شاكر\اخنبارات\شعار_جامعة_بنها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FA1D4" wp14:editId="715033AE">
                <wp:simplePos x="0" y="0"/>
                <wp:positionH relativeFrom="column">
                  <wp:posOffset>-1094458</wp:posOffset>
                </wp:positionH>
                <wp:positionV relativeFrom="paragraph">
                  <wp:posOffset>-1145187</wp:posOffset>
                </wp:positionV>
                <wp:extent cx="4481688" cy="4605514"/>
                <wp:effectExtent l="0" t="0" r="33655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1688" cy="4605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177AE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2pt,-90.15pt" to="266.7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B892E" wp14:editId="7D2A83FF">
                <wp:simplePos x="0" y="0"/>
                <wp:positionH relativeFrom="column">
                  <wp:posOffset>2877820</wp:posOffset>
                </wp:positionH>
                <wp:positionV relativeFrom="paragraph">
                  <wp:posOffset>94615</wp:posOffset>
                </wp:positionV>
                <wp:extent cx="1376680" cy="664845"/>
                <wp:effectExtent l="0" t="0" r="1397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664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9B804" w14:textId="77777777" w:rsidR="00336696" w:rsidRDefault="00336696" w:rsidP="00336696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ختم الكنترول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B892E" id="Oval 5" o:spid="_x0000_s1026" style="position:absolute;margin-left:226.6pt;margin-top:7.45pt;width:108.4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2339B804" w14:textId="77777777" w:rsidR="00336696" w:rsidRDefault="00336696" w:rsidP="00336696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ختم الكنترول</w:t>
                      </w:r>
                    </w:p>
                  </w:txbxContent>
                </v:textbox>
              </v:oval>
            </w:pict>
          </mc:Fallback>
        </mc:AlternateContent>
      </w:r>
      <w:r w:rsidRPr="00DD5E5B">
        <w:rPr>
          <w:rFonts w:hint="cs"/>
          <w:sz w:val="28"/>
          <w:szCs w:val="28"/>
          <w:rtl/>
          <w:lang w:bidi="ar-EG"/>
        </w:rPr>
        <w:t>اسم الطالب:</w:t>
      </w:r>
      <w:r>
        <w:rPr>
          <w:rFonts w:hint="cs"/>
          <w:sz w:val="28"/>
          <w:szCs w:val="28"/>
          <w:rtl/>
          <w:lang w:bidi="ar-EG"/>
        </w:rPr>
        <w:t xml:space="preserve"> ............................................ </w:t>
      </w:r>
    </w:p>
    <w:bookmarkEnd w:id="0"/>
    <w:p w14:paraId="031DA24A" w14:textId="77777777" w:rsidR="00336696" w:rsidRDefault="00336696" w:rsidP="00336696">
      <w:pPr>
        <w:pStyle w:val="Header"/>
        <w:tabs>
          <w:tab w:val="clear" w:pos="4680"/>
          <w:tab w:val="clear" w:pos="9360"/>
          <w:tab w:val="left" w:pos="1138"/>
        </w:tabs>
        <w:ind w:hanging="851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</w:p>
    <w:p w14:paraId="22E7B00D" w14:textId="77777777" w:rsidR="00336696" w:rsidRPr="00DD5E5B" w:rsidRDefault="00336696" w:rsidP="00336696">
      <w:pPr>
        <w:pStyle w:val="Header"/>
        <w:tabs>
          <w:tab w:val="clear" w:pos="4680"/>
          <w:tab w:val="clear" w:pos="9360"/>
          <w:tab w:val="left" w:pos="1138"/>
        </w:tabs>
        <w:ind w:hanging="85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الرقم القومي</w:t>
      </w:r>
      <w:r w:rsidRPr="00DD5E5B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..................................  </w:t>
      </w:r>
    </w:p>
    <w:p w14:paraId="2D599AEC" w14:textId="77777777" w:rsidR="00336696" w:rsidRDefault="00336696" w:rsidP="00336696">
      <w:pPr>
        <w:pStyle w:val="Header"/>
        <w:tabs>
          <w:tab w:val="clear" w:pos="4680"/>
          <w:tab w:val="clear" w:pos="9360"/>
          <w:tab w:val="left" w:pos="5582"/>
        </w:tabs>
        <w:ind w:hanging="1134"/>
        <w:rPr>
          <w:sz w:val="28"/>
          <w:szCs w:val="28"/>
          <w:rtl/>
          <w:lang w:bidi="ar-EG"/>
        </w:rPr>
      </w:pPr>
    </w:p>
    <w:p w14:paraId="6199230E" w14:textId="77777777" w:rsidR="00336696" w:rsidRDefault="00336696" w:rsidP="00336696">
      <w:pPr>
        <w:pStyle w:val="Header"/>
        <w:ind w:left="-1418" w:firstLine="284"/>
        <w:rPr>
          <w:sz w:val="28"/>
          <w:szCs w:val="28"/>
          <w:rtl/>
          <w:lang w:bidi="ar-EG"/>
        </w:rPr>
      </w:pPr>
      <w:r w:rsidRPr="00DD5E5B">
        <w:rPr>
          <w:rFonts w:hint="cs"/>
          <w:sz w:val="28"/>
          <w:szCs w:val="28"/>
          <w:rtl/>
          <w:lang w:bidi="ar-EG"/>
        </w:rPr>
        <w:t>الإيميل الجامعي:</w:t>
      </w:r>
      <w:r>
        <w:rPr>
          <w:rFonts w:hint="cs"/>
          <w:sz w:val="28"/>
          <w:szCs w:val="28"/>
          <w:rtl/>
          <w:lang w:bidi="ar-EG"/>
        </w:rPr>
        <w:t xml:space="preserve"> .......................</w:t>
      </w:r>
    </w:p>
    <w:p w14:paraId="2D8A3FED" w14:textId="77777777" w:rsidR="007D7290" w:rsidRDefault="007D7290" w:rsidP="007D7290">
      <w:pPr>
        <w:tabs>
          <w:tab w:val="left" w:pos="2764"/>
          <w:tab w:val="center" w:pos="4680"/>
          <w:tab w:val="left" w:pos="8453"/>
        </w:tabs>
        <w:bidi/>
        <w:spacing w:after="0"/>
        <w:rPr>
          <w:rFonts w:ascii="Simplified Arabic" w:eastAsia="Calibri" w:hAnsi="Simplified Arabic" w:cs="Simplified Arabic"/>
          <w:b/>
          <w:bCs/>
          <w:sz w:val="28"/>
          <w:szCs w:val="28"/>
          <w:lang w:bidi="ar-EG"/>
        </w:rPr>
      </w:pPr>
      <w:r>
        <w:rPr>
          <w:lang w:bidi="ar-EG"/>
        </w:rPr>
        <w:tab/>
      </w:r>
    </w:p>
    <w:p w14:paraId="2BC32943" w14:textId="77777777" w:rsidR="007D7290" w:rsidRDefault="007D7290" w:rsidP="007D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الفرقة: 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   القسم : 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</w:t>
      </w:r>
    </w:p>
    <w:p w14:paraId="7912B1B9" w14:textId="77777777" w:rsidR="007D7290" w:rsidRDefault="007D7290" w:rsidP="007D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اسم المادة: 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  أستاذ المادة: 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</w:t>
      </w:r>
    </w:p>
    <w:p w14:paraId="5D3903DC" w14:textId="77777777" w:rsidR="007D7290" w:rsidRDefault="007D7290" w:rsidP="007D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العام الجامعي: 2019/ 2020م                                           الفصل الدراسي: الثاني</w:t>
      </w:r>
    </w:p>
    <w:p w14:paraId="6F560049" w14:textId="77777777" w:rsidR="007D7290" w:rsidRDefault="007D7290" w:rsidP="007D7290">
      <w:pPr>
        <w:bidi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عنوان البحث</w:t>
      </w:r>
    </w:p>
    <w:p w14:paraId="5155E9E7" w14:textId="77777777" w:rsidR="007D7290" w:rsidRDefault="007D7290" w:rsidP="007D7290">
      <w:pPr>
        <w:bidi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................................................................................................................................</w:t>
      </w:r>
    </w:p>
    <w:p w14:paraId="67FB26A5" w14:textId="77777777" w:rsidR="007D7290" w:rsidRDefault="007D7290" w:rsidP="007D7290">
      <w:pPr>
        <w:bidi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................................................................................................................................</w:t>
      </w:r>
    </w:p>
    <w:p w14:paraId="29067F14" w14:textId="77777777" w:rsidR="007D7290" w:rsidRDefault="007D7290" w:rsidP="007D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  <w:t>تعليمات للطالب: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14:paraId="7945F4C2" w14:textId="77777777" w:rsidR="007D7290" w:rsidRDefault="007D7290" w:rsidP="007D7290">
      <w:pPr>
        <w:numPr>
          <w:ilvl w:val="0"/>
          <w:numId w:val="1"/>
        </w:numPr>
        <w:bidi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يلتزم الطالب بالمواصفات الشكلية للبحث كما هو معلن.</w:t>
      </w:r>
    </w:p>
    <w:p w14:paraId="0BCBB628" w14:textId="77777777" w:rsidR="007D7290" w:rsidRDefault="007D7290" w:rsidP="007D7290">
      <w:pPr>
        <w:numPr>
          <w:ilvl w:val="0"/>
          <w:numId w:val="1"/>
        </w:numPr>
        <w:bidi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استيفاء الطالب للعناصر المعلن عنها بمضمون البحث.</w:t>
      </w:r>
    </w:p>
    <w:p w14:paraId="2117E3CA" w14:textId="77777777" w:rsidR="007D7290" w:rsidRDefault="007D7290" w:rsidP="007D7290">
      <w:pPr>
        <w:numPr>
          <w:ilvl w:val="0"/>
          <w:numId w:val="1"/>
        </w:numPr>
        <w:bidi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التزام الطالب بعرض البحث في إطار أحد موضوعات المقرر الذي درسه.</w:t>
      </w:r>
    </w:p>
    <w:p w14:paraId="2C8A8C42" w14:textId="77777777" w:rsidR="007D7290" w:rsidRDefault="007D7290" w:rsidP="007D7290">
      <w:pPr>
        <w:numPr>
          <w:ilvl w:val="0"/>
          <w:numId w:val="1"/>
        </w:numPr>
        <w:bidi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ارسل الأبحاث كاملة وتأكد من وصول رسالة باستلام وإلا فعاود الإرسال مرة أخرى .</w:t>
      </w:r>
    </w:p>
    <w:p w14:paraId="5A338B94" w14:textId="26C974D6" w:rsidR="007D7290" w:rsidRDefault="007D7290" w:rsidP="007D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91245" wp14:editId="490A2F68">
                <wp:simplePos x="0" y="0"/>
                <wp:positionH relativeFrom="column">
                  <wp:posOffset>3590925</wp:posOffset>
                </wp:positionH>
                <wp:positionV relativeFrom="paragraph">
                  <wp:posOffset>327025</wp:posOffset>
                </wp:positionV>
                <wp:extent cx="647700" cy="360680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2E9F5E" w14:textId="77777777" w:rsidR="007D7290" w:rsidRDefault="007D7290" w:rsidP="007D7290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91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2.75pt;margin-top:25.75pt;width:51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" fillcolor="window" strokeweight=".5pt">
                <v:textbox>
                  <w:txbxContent>
                    <w:p w14:paraId="082E9F5E" w14:textId="77777777" w:rsidR="007D7290" w:rsidRDefault="007D7290" w:rsidP="007D7290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ED282" wp14:editId="2B77E8D5">
                <wp:simplePos x="0" y="0"/>
                <wp:positionH relativeFrom="column">
                  <wp:posOffset>1647825</wp:posOffset>
                </wp:positionH>
                <wp:positionV relativeFrom="paragraph">
                  <wp:posOffset>327025</wp:posOffset>
                </wp:positionV>
                <wp:extent cx="609600" cy="360680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A7A5C8" w14:textId="77777777" w:rsidR="007D7290" w:rsidRDefault="007D7290" w:rsidP="007D7290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D282" id="Text Box 7" o:spid="_x0000_s1028" type="#_x0000_t202" style="position:absolute;left:0;text-align:left;margin-left:129.75pt;margin-top:25.75pt;width:48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" fillcolor="window" strokeweight=".5pt">
                <v:textbox>
                  <w:txbxContent>
                    <w:p w14:paraId="69A7A5C8" w14:textId="77777777" w:rsidR="007D7290" w:rsidRDefault="007D7290" w:rsidP="007D7290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E912C" w14:textId="77777777" w:rsidR="007D7290" w:rsidRDefault="007D7290" w:rsidP="007D7290">
      <w:pPr>
        <w:tabs>
          <w:tab w:val="center" w:pos="4680"/>
        </w:tabs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  <w:t>نتيجة التقييم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:        ناجح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ab/>
        <w:t xml:space="preserve">          راسب </w:t>
      </w:r>
    </w:p>
    <w:p w14:paraId="409407BF" w14:textId="77777777" w:rsidR="007D7290" w:rsidRDefault="007D7290" w:rsidP="007D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</w:p>
    <w:p w14:paraId="09F9FE29" w14:textId="77777777" w:rsidR="007D7290" w:rsidRDefault="007D7290" w:rsidP="007D7290">
      <w:pPr>
        <w:bidi/>
        <w:spacing w:line="24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في حالة الرسوب: تذكر مبررات الرسوب 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................................................................................................................................</w:t>
      </w:r>
    </w:p>
    <w:p w14:paraId="56982137" w14:textId="77777777" w:rsidR="007D7290" w:rsidRDefault="007D7290" w:rsidP="007D7290">
      <w:pPr>
        <w:bidi/>
        <w:spacing w:line="24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................................................................................................................................</w:t>
      </w:r>
    </w:p>
    <w:p w14:paraId="253F2F45" w14:textId="77777777" w:rsidR="007D7290" w:rsidRDefault="007D7290" w:rsidP="007D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أعضاء اللجنة الثلاثية                                                         </w:t>
      </w:r>
    </w:p>
    <w:p w14:paraId="04054050" w14:textId="77777777" w:rsidR="007D7290" w:rsidRDefault="007D7290" w:rsidP="007D7290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          الاسم          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التوقيع</w:t>
      </w:r>
    </w:p>
    <w:p w14:paraId="5880F329" w14:textId="77777777" w:rsidR="007D7290" w:rsidRDefault="007D7290" w:rsidP="007D7290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</w:t>
      </w:r>
    </w:p>
    <w:p w14:paraId="65FD4B47" w14:textId="77777777" w:rsidR="007D7290" w:rsidRDefault="007D7290" w:rsidP="007D7290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14:paraId="413DC566" w14:textId="77777777" w:rsidR="007D7290" w:rsidRDefault="007D7290" w:rsidP="007D7290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</w:t>
      </w:r>
    </w:p>
    <w:p w14:paraId="79CAB564" w14:textId="77777777" w:rsidR="007D7290" w:rsidRDefault="007D7290" w:rsidP="007D7290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14:paraId="709DA746" w14:textId="77777777" w:rsidR="007D7290" w:rsidRDefault="007D7290" w:rsidP="007D7290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...................................................</w:t>
      </w:r>
    </w:p>
    <w:p w14:paraId="6B2722A3" w14:textId="77777777" w:rsidR="007D7290" w:rsidRDefault="007D7290" w:rsidP="007D7290">
      <w:pPr>
        <w:bidi/>
        <w:spacing w:after="0" w:line="240" w:lineRule="auto"/>
        <w:ind w:left="720" w:hanging="999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</w:pPr>
    </w:p>
    <w:p w14:paraId="5768AAF1" w14:textId="77777777" w:rsidR="007D7290" w:rsidRDefault="007D7290" w:rsidP="007D7290">
      <w:pPr>
        <w:bidi/>
        <w:spacing w:after="0" w:line="240" w:lineRule="auto"/>
        <w:ind w:left="720" w:hanging="999"/>
        <w:contextualSpacing/>
        <w:rPr>
          <w:rFonts w:ascii="Times New Roman" w:eastAsia="Calibri" w:hAnsi="Times New Roman" w:cs="Times New Roman"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  <w:lang w:bidi="ar-EG"/>
        </w:rPr>
        <w:t>تنويه:</w:t>
      </w:r>
      <w:r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توضع الصفحة غلافا للبحث</w:t>
      </w:r>
    </w:p>
    <w:p w14:paraId="6572D6C2" w14:textId="77777777" w:rsidR="007D7290" w:rsidRDefault="007D7290" w:rsidP="007D729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</w:p>
    <w:p w14:paraId="3524D02D" w14:textId="77777777" w:rsidR="00766B33" w:rsidRDefault="007D7290" w:rsidP="007D7290">
      <w:pPr>
        <w:tabs>
          <w:tab w:val="left" w:pos="8175"/>
        </w:tabs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أستاذ المادة     أ.د.نازك محمد عبد اللطيف</w:t>
      </w:r>
    </w:p>
    <w:p w14:paraId="333874DE" w14:textId="77777777" w:rsidR="00766B33" w:rsidRPr="00766B33" w:rsidRDefault="00766B33" w:rsidP="00766B33">
      <w:pPr>
        <w:tabs>
          <w:tab w:val="left" w:pos="7410"/>
        </w:tabs>
        <w:spacing w:after="160" w:line="259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thick"/>
          <w:rtl/>
          <w:lang w:val="en-GB"/>
        </w:rPr>
      </w:pPr>
      <w:r w:rsidRPr="00766B33">
        <w:rPr>
          <w:rFonts w:asciiTheme="majorBidi" w:hAnsiTheme="majorBidi" w:cstheme="majorBidi"/>
          <w:b/>
          <w:bCs/>
          <w:sz w:val="32"/>
          <w:szCs w:val="32"/>
          <w:u w:val="thick"/>
          <w:lang w:val="en-GB"/>
        </w:rPr>
        <w:lastRenderedPageBreak/>
        <w:t>The Research</w:t>
      </w:r>
    </w:p>
    <w:p w14:paraId="03677677" w14:textId="77777777" w:rsidR="00766B33" w:rsidRDefault="00766B33" w:rsidP="00766B33">
      <w:pPr>
        <w:rPr>
          <w:b/>
          <w:bCs/>
          <w:sz w:val="28"/>
          <w:szCs w:val="28"/>
          <w:u w:val="single"/>
        </w:rPr>
      </w:pPr>
    </w:p>
    <w:p w14:paraId="47D769BF" w14:textId="3B7E9D5B" w:rsidR="00766B33" w:rsidRDefault="00766B33" w:rsidP="00766B3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Every student should choose ONLY ONE topic from the following two topics. He/she should also revise his/her book for more explanation and exercises.</w:t>
      </w:r>
    </w:p>
    <w:p w14:paraId="2E009024" w14:textId="77777777" w:rsidR="00766B33" w:rsidRDefault="00766B33" w:rsidP="00766B3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Topic one: </w:t>
      </w:r>
    </w:p>
    <w:p w14:paraId="66A6810E" w14:textId="77777777" w:rsidR="00766B33" w:rsidRDefault="00766B33" w:rsidP="00766B33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Discuss Analogies.</w:t>
      </w:r>
    </w:p>
    <w:p w14:paraId="1CB1D6F8" w14:textId="77777777" w:rsidR="00766B33" w:rsidRDefault="00766B33" w:rsidP="00766B33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Answer set number 12 in your book on pages 27, 28, 29.</w:t>
      </w:r>
    </w:p>
    <w:p w14:paraId="6D90BC9C" w14:textId="77777777" w:rsidR="00766B33" w:rsidRDefault="00766B33" w:rsidP="00766B33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Answer Set number 15 in your on pages 30, 31.</w:t>
      </w:r>
    </w:p>
    <w:p w14:paraId="64A0A8AD" w14:textId="77777777" w:rsidR="00766B33" w:rsidRDefault="00766B33" w:rsidP="00766B33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Answer set number 17 in your book on pages 32, 33, 34, 35.</w:t>
      </w:r>
    </w:p>
    <w:p w14:paraId="0273E65E" w14:textId="77777777" w:rsidR="00766B33" w:rsidRDefault="00766B33" w:rsidP="00766B33">
      <w:pPr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 xml:space="preserve">Topic Two: </w:t>
      </w:r>
    </w:p>
    <w:p w14:paraId="33595EBE" w14:textId="77777777" w:rsidR="00766B33" w:rsidRDefault="00766B33" w:rsidP="00766B33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Discuss Verbal Classification and answer all the questions in sets no. 7 and 8 in your book.</w:t>
      </w:r>
    </w:p>
    <w:p w14:paraId="06947A84" w14:textId="77777777" w:rsidR="00766B33" w:rsidRDefault="00766B33" w:rsidP="00766B33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Discuss what is meant by the Essential part and answer all the questions in sets no. 9, 10, 11 in your book.</w:t>
      </w:r>
    </w:p>
    <w:p w14:paraId="3856570E" w14:textId="623C0F53" w:rsidR="00550700" w:rsidRDefault="007D7290" w:rsidP="007D7290">
      <w:pPr>
        <w:tabs>
          <w:tab w:val="left" w:pos="8175"/>
        </w:tabs>
        <w:rPr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</w:t>
      </w:r>
    </w:p>
    <w:sectPr w:rsidR="00550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252"/>
    <w:multiLevelType w:val="hybridMultilevel"/>
    <w:tmpl w:val="87AAE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6C4A"/>
    <w:multiLevelType w:val="hybridMultilevel"/>
    <w:tmpl w:val="67BC0A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7913"/>
    <w:multiLevelType w:val="hybridMultilevel"/>
    <w:tmpl w:val="46C8F8F2"/>
    <w:lvl w:ilvl="0" w:tplc="1710097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08A5"/>
    <w:multiLevelType w:val="hybridMultilevel"/>
    <w:tmpl w:val="C81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00"/>
    <w:rsid w:val="00336696"/>
    <w:rsid w:val="00550700"/>
    <w:rsid w:val="00766B33"/>
    <w:rsid w:val="007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60A"/>
  <w15:chartTrackingRefBased/>
  <w15:docId w15:val="{D8A7C730-4ABF-4F09-A4AA-05AFA525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9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96"/>
    <w:rPr>
      <w:lang w:val="en-US"/>
    </w:rPr>
  </w:style>
  <w:style w:type="paragraph" w:styleId="ListParagraph">
    <w:name w:val="List Paragraph"/>
    <w:basedOn w:val="Normal"/>
    <w:uiPriority w:val="34"/>
    <w:qFormat/>
    <w:rsid w:val="00766B33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Nazik abd el latif</dc:creator>
  <cp:keywords/>
  <dc:description/>
  <cp:lastModifiedBy>DR Nazik abd el latif</cp:lastModifiedBy>
  <cp:revision>4</cp:revision>
  <dcterms:created xsi:type="dcterms:W3CDTF">2020-05-03T15:20:00Z</dcterms:created>
  <dcterms:modified xsi:type="dcterms:W3CDTF">2020-05-03T18:50:00Z</dcterms:modified>
</cp:coreProperties>
</file>